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AD27" w14:textId="0BB2E5EC" w:rsidR="005440B4" w:rsidRPr="00347EBC" w:rsidRDefault="005440B4">
      <w:pPr>
        <w:rPr>
          <w:b/>
          <w:bCs/>
        </w:rPr>
      </w:pPr>
      <w:r w:rsidRPr="00347EBC">
        <w:rPr>
          <w:b/>
          <w:bCs/>
        </w:rPr>
        <w:t>HOLIDAY STOCKINGS FOR OUR VETERANS</w:t>
      </w:r>
      <w:r w:rsidR="001F5CF8" w:rsidRPr="00347EBC">
        <w:rPr>
          <w:b/>
          <w:bCs/>
        </w:rPr>
        <w:t xml:space="preserve"> IN THE </w:t>
      </w:r>
      <w:r w:rsidR="00101D59">
        <w:rPr>
          <w:b/>
          <w:bCs/>
        </w:rPr>
        <w:t xml:space="preserve">VA </w:t>
      </w:r>
      <w:r w:rsidR="001F5CF8" w:rsidRPr="00347EBC">
        <w:rPr>
          <w:b/>
          <w:bCs/>
        </w:rPr>
        <w:t>HOSPITA</w:t>
      </w:r>
      <w:r w:rsidR="00101D59">
        <w:rPr>
          <w:b/>
          <w:bCs/>
        </w:rPr>
        <w:t>L</w:t>
      </w:r>
      <w:r w:rsidR="003557C3" w:rsidRPr="00347EBC">
        <w:rPr>
          <w:b/>
          <w:bCs/>
        </w:rPr>
        <w:t>- OPERATION HEALING ANGEL</w:t>
      </w:r>
    </w:p>
    <w:p w14:paraId="5AEE78A6" w14:textId="1E66714E" w:rsidR="005440B4" w:rsidRPr="00347EBC" w:rsidRDefault="00DD4F6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B1586B1" wp14:editId="4AADC108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125345" cy="110299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7D106" w14:textId="77777777" w:rsidR="00E64DAD" w:rsidRDefault="00E64DAD"/>
    <w:p w14:paraId="0EDAD43C" w14:textId="2BB02428" w:rsidR="005440B4" w:rsidRDefault="00E839C8">
      <w:r>
        <w:t xml:space="preserve">Suggestions </w:t>
      </w:r>
      <w:r w:rsidR="003557C3">
        <w:t>of items to</w:t>
      </w:r>
      <w:r w:rsidR="005440B4">
        <w:t xml:space="preserve"> include: </w:t>
      </w:r>
    </w:p>
    <w:p w14:paraId="7C0CC0F5" w14:textId="77777777" w:rsidR="005440B4" w:rsidRDefault="005440B4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>️</w:t>
      </w:r>
      <w:r w:rsidR="00E839C8">
        <w:t xml:space="preserve"> </w:t>
      </w:r>
      <w:r>
        <w:t xml:space="preserve">Mini calendar </w:t>
      </w:r>
      <w:r w:rsidR="008656E5">
        <w:t>of nature, animals</w:t>
      </w:r>
      <w:r w:rsidR="00FB310B">
        <w:t>, aviation, ships, Garfield</w:t>
      </w:r>
      <w:r w:rsidR="008656E5">
        <w:t xml:space="preserve"> or spiritual </w:t>
      </w:r>
      <w:r w:rsidR="00FB310B">
        <w:t xml:space="preserve">sayings </w:t>
      </w:r>
    </w:p>
    <w:p w14:paraId="10537BEE" w14:textId="77777777" w:rsidR="005440B4" w:rsidRDefault="00A27E61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>️</w:t>
      </w:r>
      <w:r w:rsidR="00E839C8">
        <w:t xml:space="preserve"> </w:t>
      </w:r>
      <w:r w:rsidR="005440B4">
        <w:t xml:space="preserve">letter or card from you handwritten sharing a little about you </w:t>
      </w:r>
      <w:r w:rsidR="00E839C8">
        <w:t xml:space="preserve">even with photo of you or group </w:t>
      </w:r>
    </w:p>
    <w:p w14:paraId="6DC615ED" w14:textId="77777777" w:rsidR="00A27E61" w:rsidRDefault="00A27E61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>️</w:t>
      </w:r>
      <w:r w:rsidR="00D16246">
        <w:t xml:space="preserve"> </w:t>
      </w:r>
      <w:r>
        <w:t xml:space="preserve">sugar free peppermint Patties or anything sugar free including cookies </w:t>
      </w:r>
    </w:p>
    <w:p w14:paraId="63441557" w14:textId="77777777" w:rsidR="00A27E61" w:rsidRDefault="00A27E61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>️</w:t>
      </w:r>
      <w:r w:rsidR="00D16246">
        <w:t xml:space="preserve"> </w:t>
      </w:r>
      <w:r w:rsidR="00D265F6">
        <w:t>comfy socks with tread sizes 9-12</w:t>
      </w:r>
    </w:p>
    <w:p w14:paraId="45F38857" w14:textId="77777777" w:rsidR="00D265F6" w:rsidRDefault="00D265F6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>️</w:t>
      </w:r>
      <w:r w:rsidR="008D2FD2">
        <w:t xml:space="preserve"> </w:t>
      </w:r>
      <w:r w:rsidR="00CF0BA2">
        <w:t xml:space="preserve">playing cards large print if possible </w:t>
      </w:r>
    </w:p>
    <w:p w14:paraId="2AC2545D" w14:textId="77777777" w:rsidR="00CF0BA2" w:rsidRDefault="00CF0BA2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 xml:space="preserve">️ </w:t>
      </w:r>
      <w:r w:rsidR="00415585">
        <w:t xml:space="preserve">pen &amp; small blank journal </w:t>
      </w:r>
    </w:p>
    <w:p w14:paraId="7C2B36B1" w14:textId="77777777" w:rsidR="00415585" w:rsidRDefault="00415585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>️</w:t>
      </w:r>
      <w:r w:rsidR="004E6D0B">
        <w:t xml:space="preserve"> hand lotion light or no scent </w:t>
      </w:r>
    </w:p>
    <w:p w14:paraId="20DE2C5F" w14:textId="77777777" w:rsidR="000F5A89" w:rsidRDefault="000F5A89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 xml:space="preserve">️ lip balm for dry lips like Chapstick or Burt’s Bees </w:t>
      </w:r>
    </w:p>
    <w:p w14:paraId="0842713F" w14:textId="13AB1B4C" w:rsidR="001265E1" w:rsidRDefault="001265E1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 xml:space="preserve">️ handmade art and drawings for their walls </w:t>
      </w:r>
    </w:p>
    <w:p w14:paraId="59A56AAC" w14:textId="5694DF77" w:rsidR="00850231" w:rsidRDefault="00B05484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>️</w:t>
      </w:r>
      <w:r w:rsidR="00AC4781">
        <w:t xml:space="preserve"> </w:t>
      </w:r>
      <w:r>
        <w:t xml:space="preserve">warm </w:t>
      </w:r>
      <w:r w:rsidR="00E64DAD">
        <w:t xml:space="preserve">cozy </w:t>
      </w:r>
      <w:r w:rsidR="00850231">
        <w:t>soft</w:t>
      </w:r>
      <w:r>
        <w:t xml:space="preserve"> scarf </w:t>
      </w:r>
    </w:p>
    <w:p w14:paraId="2152E1AE" w14:textId="77777777" w:rsidR="00B05484" w:rsidRDefault="00B05484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>️</w:t>
      </w:r>
      <w:r w:rsidR="0028482B">
        <w:t xml:space="preserve"> sudoku large print </w:t>
      </w:r>
    </w:p>
    <w:p w14:paraId="03A89F6A" w14:textId="77777777" w:rsidR="008656E5" w:rsidRDefault="008656E5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 xml:space="preserve">️ soft travel tissues </w:t>
      </w:r>
    </w:p>
    <w:p w14:paraId="76F858C1" w14:textId="77777777" w:rsidR="0028482B" w:rsidRDefault="00AC4781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 xml:space="preserve">️ </w:t>
      </w:r>
      <w:r w:rsidR="00EC4085">
        <w:t xml:space="preserve">any </w:t>
      </w:r>
      <w:r w:rsidR="000A544C">
        <w:t xml:space="preserve">flameless candle or LED lights </w:t>
      </w:r>
      <w:r w:rsidR="00014E35">
        <w:t xml:space="preserve">to brighten room </w:t>
      </w:r>
    </w:p>
    <w:p w14:paraId="3071ED9C" w14:textId="0949A878" w:rsidR="00014E35" w:rsidRDefault="00014E35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>️</w:t>
      </w:r>
      <w:r w:rsidR="00D16246">
        <w:t xml:space="preserve"> </w:t>
      </w:r>
      <w:r>
        <w:t xml:space="preserve">large print magazine like Readers Digest </w:t>
      </w:r>
      <w:r w:rsidR="001265E1">
        <w:t xml:space="preserve">or any magazine </w:t>
      </w:r>
    </w:p>
    <w:p w14:paraId="1DB53923" w14:textId="77777777" w:rsidR="00537534" w:rsidRDefault="00537534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 xml:space="preserve">️ stamped postcard with your address if you wish to hear back </w:t>
      </w:r>
    </w:p>
    <w:p w14:paraId="4C5DC7C9" w14:textId="77777777" w:rsidR="001F5CF8" w:rsidRDefault="001F5CF8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 xml:space="preserve">️ small nerf ball for inside </w:t>
      </w:r>
    </w:p>
    <w:p w14:paraId="2B3BBA2A" w14:textId="77777777" w:rsidR="00850231" w:rsidRDefault="00B56B18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 xml:space="preserve">️ disposable mask </w:t>
      </w:r>
      <w:r w:rsidR="008656E5">
        <w:t>w</w:t>
      </w:r>
      <w:r w:rsidR="00850231">
        <w:t>/</w:t>
      </w:r>
      <w:r w:rsidR="008656E5">
        <w:t xml:space="preserve"> Camo print </w:t>
      </w:r>
      <w:r w:rsidR="00850231">
        <w:t>or US flag</w:t>
      </w:r>
    </w:p>
    <w:p w14:paraId="44C63C37" w14:textId="248FCD46" w:rsidR="000F5A89" w:rsidRDefault="00850231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 xml:space="preserve">️ decorated pillowcase </w:t>
      </w:r>
      <w:r w:rsidR="00DF1784">
        <w:t>with positive messages (Operation Pillow Hugs</w:t>
      </w:r>
      <w:r w:rsidR="004E3618">
        <w:t xml:space="preserve"> flyer under Forms)</w:t>
      </w:r>
    </w:p>
    <w:p w14:paraId="1C41106A" w14:textId="071F6B4F" w:rsidR="00DF1784" w:rsidRDefault="00DF1784"/>
    <w:p w14:paraId="5A1ADAAA" w14:textId="1AC8E478" w:rsidR="009602EB" w:rsidRDefault="009602EB">
      <w:r>
        <w:rPr>
          <w:rFonts w:ascii="Apple Color Emoji" w:hAnsi="Apple Color Emoji"/>
        </w:rPr>
        <w:t>✅</w:t>
      </w:r>
      <w:r>
        <w:t xml:space="preserve">Hint: </w:t>
      </w:r>
    </w:p>
    <w:p w14:paraId="5B645D09" w14:textId="5F882E86" w:rsidR="00DF1784" w:rsidRDefault="004F5C78">
      <w:r>
        <w:t xml:space="preserve">• </w:t>
      </w:r>
      <w:r w:rsidR="00DF1784">
        <w:t xml:space="preserve">You can actually use the pillows you </w:t>
      </w:r>
      <w:r w:rsidR="009602EB">
        <w:t>decorated</w:t>
      </w:r>
      <w:r w:rsidR="00DF1784">
        <w:t xml:space="preserve"> as your “ stockings “</w:t>
      </w:r>
    </w:p>
    <w:p w14:paraId="61A821E6" w14:textId="00D71964" w:rsidR="009602EB" w:rsidRDefault="004F5C78">
      <w:r>
        <w:t xml:space="preserve">• </w:t>
      </w:r>
      <w:r w:rsidR="00C30226">
        <w:t>You do not have to choose all of the above – choose what you can do and ideas of your own too</w:t>
      </w:r>
      <w:r w:rsidR="00342F1C">
        <w:t>!</w:t>
      </w:r>
    </w:p>
    <w:p w14:paraId="78C147F3" w14:textId="752BBBE4" w:rsidR="008E5F8B" w:rsidRDefault="00C30226">
      <w:r>
        <w:t xml:space="preserve">• Handwritten letters can be on copy paper that you copied a photo of your group or family on as a </w:t>
      </w:r>
      <w:r w:rsidR="008F0283">
        <w:t xml:space="preserve">header or footer </w:t>
      </w:r>
      <w:r>
        <w:t>then start your letter</w:t>
      </w:r>
      <w:r w:rsidR="008F0283">
        <w:t xml:space="preserve">. You can also just have a photo of your pets or workplace or school if you prefer on top and then write the note below. No need for expensive cards. </w:t>
      </w:r>
      <w:r w:rsidR="00E859CE">
        <w:t xml:space="preserve">It’s the heartfelt message that matters. </w:t>
      </w:r>
    </w:p>
    <w:p w14:paraId="0349B0E4" w14:textId="77777777" w:rsidR="00420889" w:rsidRDefault="00420889"/>
    <w:p w14:paraId="4D19F47F" w14:textId="251A76BB" w:rsidR="008E5F8B" w:rsidRDefault="008E5F8B">
      <w:r>
        <w:t xml:space="preserve">You can send them directly to the VA hospital closest to you </w:t>
      </w:r>
      <w:r w:rsidR="004E3618">
        <w:t>or deliver them but make sure they know it’s from volunteers with Operation Healing Angel of Homefront Hugs Foundation</w:t>
      </w:r>
      <w:r w:rsidR="00101D59">
        <w:t xml:space="preserve"> for security and email us as well to let us know at </w:t>
      </w:r>
    </w:p>
    <w:p w14:paraId="13299CE3" w14:textId="0916DCC4" w:rsidR="00101D59" w:rsidRDefault="00366CA0">
      <w:hyperlink r:id="rId7" w:history="1">
        <w:r w:rsidRPr="003F2213">
          <w:rPr>
            <w:rStyle w:val="Hyperlink"/>
          </w:rPr>
          <w:t>Support@HomefrontHugs.org</w:t>
        </w:r>
      </w:hyperlink>
      <w:r>
        <w:t xml:space="preserve"> or ask us for an address to send them to directly. </w:t>
      </w:r>
    </w:p>
    <w:p w14:paraId="2F5260FB" w14:textId="75921F7C" w:rsidR="00366CA0" w:rsidRDefault="009A2C9E">
      <w:r>
        <w:t xml:space="preserve">They must be sent for the holidays by 12/15. </w:t>
      </w:r>
    </w:p>
    <w:p w14:paraId="76E0BA2F" w14:textId="77777777" w:rsidR="00574CDF" w:rsidRDefault="00574CDF"/>
    <w:p w14:paraId="6E66F9C0" w14:textId="0D81EF63" w:rsidR="00574CDF" w:rsidRDefault="00347EBC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>️</w:t>
      </w:r>
      <w:r w:rsidR="00574CDF">
        <w:t xml:space="preserve">We ask that you make stockings if you can for the nurses, doctors and therapists at the hospital too as they are heroes always taking </w:t>
      </w:r>
      <w:r>
        <w:t xml:space="preserve">gentle and wonderful </w:t>
      </w:r>
      <w:r w:rsidR="00574CDF">
        <w:t>care of our heroes</w:t>
      </w:r>
      <w:r>
        <w:t xml:space="preserve">. This is why Operation Healing Angel is so beloved. </w:t>
      </w:r>
    </w:p>
    <w:p w14:paraId="231720CA" w14:textId="77777777" w:rsidR="00347EBC" w:rsidRDefault="00347EBC"/>
    <w:p w14:paraId="10FEE86D" w14:textId="293AAA8E" w:rsidR="00E26076" w:rsidRPr="00DD4F6E" w:rsidRDefault="00347EBC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>
        <w:t xml:space="preserve">️Put cards in the stockings “ for a hero veteran ” , “ for a therapist”. “ for a nurse “ ,” for a doctor “, “ for a Med tech “ </w:t>
      </w:r>
      <w:r w:rsidR="00E26076" w:rsidRPr="00180548">
        <w:rPr>
          <w:b/>
          <w:bCs/>
          <w:i/>
          <w:iCs/>
          <w:sz w:val="34"/>
          <w:szCs w:val="34"/>
        </w:rPr>
        <w:t xml:space="preserve"> </w:t>
      </w:r>
    </w:p>
    <w:p w14:paraId="59A7EEA2" w14:textId="77777777" w:rsidR="00420889" w:rsidRDefault="00420889">
      <w:pPr>
        <w:rPr>
          <w:b/>
          <w:bCs/>
          <w:i/>
          <w:iCs/>
          <w:sz w:val="34"/>
          <w:szCs w:val="34"/>
        </w:rPr>
      </w:pPr>
    </w:p>
    <w:p w14:paraId="32AF0FC3" w14:textId="4A397A6D" w:rsidR="001F5CF8" w:rsidRPr="00BB436A" w:rsidRDefault="00420889">
      <w:pPr>
        <w:rPr>
          <w:b/>
          <w:bCs/>
          <w:i/>
          <w:iCs/>
          <w:color w:val="0070C0"/>
          <w:sz w:val="34"/>
          <w:szCs w:val="34"/>
        </w:rPr>
      </w:pPr>
      <w:r w:rsidRPr="00BB436A">
        <w:rPr>
          <w:b/>
          <w:bCs/>
          <w:i/>
          <w:iCs/>
          <w:color w:val="0070C0"/>
          <w:sz w:val="34"/>
          <w:szCs w:val="34"/>
        </w:rPr>
        <w:t>HAPPY HOLIDAYS</w:t>
      </w:r>
      <w:r w:rsidR="00342F1C">
        <w:rPr>
          <w:b/>
          <w:bCs/>
          <w:i/>
          <w:iCs/>
          <w:color w:val="0070C0"/>
          <w:sz w:val="34"/>
          <w:szCs w:val="34"/>
        </w:rPr>
        <w:t xml:space="preserve"> and thanks for remembering the reason for the season! </w:t>
      </w:r>
    </w:p>
    <w:p w14:paraId="54D13591" w14:textId="77777777" w:rsidR="008D2FD2" w:rsidRDefault="008D2FD2"/>
    <w:sectPr w:rsidR="008D2FD2" w:rsidSect="00420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8E92" w14:textId="77777777" w:rsidR="00420889" w:rsidRDefault="00420889" w:rsidP="00420889">
      <w:r>
        <w:separator/>
      </w:r>
    </w:p>
  </w:endnote>
  <w:endnote w:type="continuationSeparator" w:id="0">
    <w:p w14:paraId="50D2A28E" w14:textId="77777777" w:rsidR="00420889" w:rsidRDefault="00420889" w:rsidP="004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3AC5" w14:textId="77777777" w:rsidR="00420889" w:rsidRDefault="00420889" w:rsidP="00420889">
      <w:r>
        <w:separator/>
      </w:r>
    </w:p>
  </w:footnote>
  <w:footnote w:type="continuationSeparator" w:id="0">
    <w:p w14:paraId="05BB2673" w14:textId="77777777" w:rsidR="00420889" w:rsidRDefault="00420889" w:rsidP="0042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B4"/>
    <w:rsid w:val="00014E35"/>
    <w:rsid w:val="000205E4"/>
    <w:rsid w:val="000A544C"/>
    <w:rsid w:val="000F5A89"/>
    <w:rsid w:val="00101D59"/>
    <w:rsid w:val="001265E1"/>
    <w:rsid w:val="00180548"/>
    <w:rsid w:val="001F060A"/>
    <w:rsid w:val="001F5CF8"/>
    <w:rsid w:val="0028482B"/>
    <w:rsid w:val="00342F1C"/>
    <w:rsid w:val="00347EBC"/>
    <w:rsid w:val="003557C3"/>
    <w:rsid w:val="00366CA0"/>
    <w:rsid w:val="00415585"/>
    <w:rsid w:val="00420889"/>
    <w:rsid w:val="004E3618"/>
    <w:rsid w:val="004E6D0B"/>
    <w:rsid w:val="004F5C78"/>
    <w:rsid w:val="00537534"/>
    <w:rsid w:val="005440B4"/>
    <w:rsid w:val="00574CDF"/>
    <w:rsid w:val="00623807"/>
    <w:rsid w:val="00850231"/>
    <w:rsid w:val="008656E5"/>
    <w:rsid w:val="008D2FD2"/>
    <w:rsid w:val="008E5F8B"/>
    <w:rsid w:val="008F0283"/>
    <w:rsid w:val="009602EB"/>
    <w:rsid w:val="009A2C9E"/>
    <w:rsid w:val="00A262E6"/>
    <w:rsid w:val="00A27E61"/>
    <w:rsid w:val="00AC4781"/>
    <w:rsid w:val="00B05484"/>
    <w:rsid w:val="00B15FF8"/>
    <w:rsid w:val="00B56B18"/>
    <w:rsid w:val="00BB436A"/>
    <w:rsid w:val="00BD5C49"/>
    <w:rsid w:val="00C30226"/>
    <w:rsid w:val="00CF0BA2"/>
    <w:rsid w:val="00D16246"/>
    <w:rsid w:val="00D265F6"/>
    <w:rsid w:val="00D71B96"/>
    <w:rsid w:val="00DD4F6E"/>
    <w:rsid w:val="00DE2B09"/>
    <w:rsid w:val="00DF1784"/>
    <w:rsid w:val="00E26076"/>
    <w:rsid w:val="00E64DAD"/>
    <w:rsid w:val="00E839C8"/>
    <w:rsid w:val="00E859CE"/>
    <w:rsid w:val="00EC3F5C"/>
    <w:rsid w:val="00EC4085"/>
    <w:rsid w:val="00F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F2DC2"/>
  <w15:chartTrackingRefBased/>
  <w15:docId w15:val="{9FAFE975-7FD2-6D45-8B90-6914427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C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0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89"/>
  </w:style>
  <w:style w:type="paragraph" w:styleId="Footer">
    <w:name w:val="footer"/>
    <w:basedOn w:val="Normal"/>
    <w:link w:val="FooterChar"/>
    <w:uiPriority w:val="99"/>
    <w:unhideWhenUsed/>
    <w:rsid w:val="00420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HomefrontHug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Kellermann</dc:creator>
  <cp:keywords/>
  <dc:description/>
  <cp:lastModifiedBy>Alessandra Kellermann</cp:lastModifiedBy>
  <cp:revision>2</cp:revision>
  <dcterms:created xsi:type="dcterms:W3CDTF">2023-09-13T06:10:00Z</dcterms:created>
  <dcterms:modified xsi:type="dcterms:W3CDTF">2023-09-13T06:10:00Z</dcterms:modified>
</cp:coreProperties>
</file>