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7A66" w14:textId="6E317E7D" w:rsidR="00603F29" w:rsidRPr="00B96040" w:rsidRDefault="00603F29" w:rsidP="008E6342">
      <w:pPr>
        <w:rPr>
          <w:rFonts w:ascii="Bierstadt" w:hAnsi="Bierstadt"/>
          <w:b/>
          <w:color w:val="C00000"/>
          <w:sz w:val="32"/>
          <w:szCs w:val="32"/>
          <w:u w:val="single"/>
        </w:rPr>
      </w:pPr>
      <w:r w:rsidRPr="00B96040">
        <w:rPr>
          <w:rFonts w:ascii="Bierstadt" w:hAnsi="Bierstadt"/>
          <w:b/>
          <w:noProof/>
          <w:color w:val="C0000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7235E8A" wp14:editId="2C47DDE1">
            <wp:simplePos x="0" y="0"/>
            <wp:positionH relativeFrom="column">
              <wp:posOffset>12065</wp:posOffset>
            </wp:positionH>
            <wp:positionV relativeFrom="paragraph">
              <wp:posOffset>481330</wp:posOffset>
            </wp:positionV>
            <wp:extent cx="3100705" cy="12350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F47A" w14:textId="569F86FF" w:rsidR="008E6342" w:rsidRPr="00B96040" w:rsidRDefault="00F84820" w:rsidP="008E6342">
      <w:pPr>
        <w:rPr>
          <w:rFonts w:ascii="Bierstadt" w:hAnsi="Bierstadt"/>
          <w:b/>
          <w:color w:val="C00000"/>
          <w:sz w:val="32"/>
          <w:szCs w:val="32"/>
          <w:u w:val="single"/>
        </w:rPr>
      </w:pPr>
      <w:r w:rsidRPr="00B96040">
        <w:rPr>
          <w:rFonts w:ascii="Bierstadt" w:hAnsi="Bierstadt"/>
          <w:b/>
          <w:color w:val="C00000"/>
          <w:sz w:val="32"/>
          <w:szCs w:val="32"/>
          <w:u w:val="single"/>
        </w:rPr>
        <w:t xml:space="preserve">HOMEFRONT HOLIDAY </w:t>
      </w:r>
      <w:r w:rsidR="006203FE" w:rsidRPr="00B96040">
        <w:rPr>
          <w:rFonts w:ascii="Bierstadt" w:hAnsi="Bierstadt"/>
          <w:b/>
          <w:color w:val="C00000"/>
          <w:sz w:val="32"/>
          <w:szCs w:val="32"/>
          <w:u w:val="single"/>
        </w:rPr>
        <w:t xml:space="preserve">STOCKING </w:t>
      </w:r>
      <w:r w:rsidRPr="00B96040">
        <w:rPr>
          <w:rFonts w:ascii="Bierstadt" w:hAnsi="Bierstadt"/>
          <w:b/>
          <w:color w:val="C00000"/>
          <w:sz w:val="32"/>
          <w:szCs w:val="32"/>
          <w:u w:val="single"/>
        </w:rPr>
        <w:t xml:space="preserve">HUGS </w:t>
      </w:r>
      <w:r w:rsidR="00361ABB" w:rsidRPr="00B96040">
        <w:rPr>
          <w:rFonts w:ascii="Bierstadt" w:hAnsi="Bierstadt"/>
          <w:b/>
          <w:color w:val="C00000"/>
          <w:sz w:val="32"/>
          <w:szCs w:val="32"/>
          <w:u w:val="single"/>
        </w:rPr>
        <w:t>FOR OUR DEPLOYED HEROES</w:t>
      </w:r>
    </w:p>
    <w:p w14:paraId="085C21F0" w14:textId="77777777" w:rsidR="00762AB4" w:rsidRPr="00B96040" w:rsidRDefault="00762AB4" w:rsidP="008E6342">
      <w:pPr>
        <w:rPr>
          <w:rFonts w:ascii="Bierstadt" w:hAnsi="Bierstadt"/>
          <w:b/>
          <w:color w:val="C00000"/>
          <w:sz w:val="32"/>
          <w:szCs w:val="32"/>
        </w:rPr>
      </w:pPr>
    </w:p>
    <w:p w14:paraId="3814DC44" w14:textId="49BBE9DC" w:rsidR="008E6342" w:rsidRPr="00B96040" w:rsidRDefault="0056175A" w:rsidP="008E6342">
      <w:pPr>
        <w:rPr>
          <w:rFonts w:ascii="Bierstadt" w:hAnsi="Bierstadt" w:cs="Apple Color Emoji"/>
          <w:b/>
          <w:color w:val="C00000"/>
        </w:rPr>
      </w:pPr>
      <w:r w:rsidRPr="00B96040">
        <w:rPr>
          <w:rFonts w:ascii="Bierstadt" w:hAnsi="Bierstadt"/>
          <w:b/>
          <w:color w:val="C00000"/>
        </w:rPr>
        <w:t>MAKE STOCKINGS AS SANTA’s HELPERS !</w:t>
      </w:r>
      <w:r w:rsidR="00F7477C" w:rsidRPr="00B96040">
        <w:rPr>
          <mc:AlternateContent>
            <mc:Choice Requires="w16se">
              <w:rFonts w:ascii="Bierstadt" w:hAnsi="Bierstadt" w:cs="Apple Color Emoji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color w:val="C00000"/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 w:rsidR="00F7477C" w:rsidRPr="00B96040">
        <w:rPr>
          <w:rFonts w:ascii="Bierstadt" w:hAnsi="Bierstadt" w:cs="Apple Color Emoji"/>
          <w:b/>
          <w:color w:val="C00000"/>
        </w:rPr>
        <w:t>️</w:t>
      </w:r>
    </w:p>
    <w:p w14:paraId="2599F268" w14:textId="77777777" w:rsidR="00F84820" w:rsidRPr="00B96040" w:rsidRDefault="00F84820" w:rsidP="008E6342">
      <w:pPr>
        <w:rPr>
          <w:rFonts w:ascii="Bierstadt" w:hAnsi="Bierstadt"/>
        </w:rPr>
      </w:pPr>
    </w:p>
    <w:p w14:paraId="1352DE6B" w14:textId="4C96285D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🇺🇸</w:t>
      </w:r>
      <w:r w:rsidR="003B4BBC" w:rsidRPr="00B96040">
        <w:rPr>
          <w:rFonts w:ascii="Bierstadt" w:hAnsi="Bierstadt"/>
        </w:rPr>
        <w:t xml:space="preserve"> If</w:t>
      </w:r>
      <w:r w:rsidRPr="00B96040">
        <w:rPr>
          <w:rFonts w:ascii="Bierstadt" w:hAnsi="Bierstadt"/>
        </w:rPr>
        <w:t xml:space="preserve"> you choose </w:t>
      </w:r>
      <w:r w:rsidR="00CC0D80" w:rsidRPr="00B96040">
        <w:rPr>
          <w:rFonts w:ascii="Bierstadt" w:hAnsi="Bierstadt"/>
        </w:rPr>
        <w:t xml:space="preserve">to help </w:t>
      </w:r>
      <w:r w:rsidRPr="00B96040">
        <w:rPr>
          <w:rFonts w:ascii="Bierstadt" w:hAnsi="Bierstadt"/>
        </w:rPr>
        <w:t>our deployed troops</w:t>
      </w:r>
      <w:r w:rsidR="0032627F" w:rsidRPr="00B96040">
        <w:rPr>
          <w:rFonts w:ascii="Bierstadt" w:hAnsi="Bierstadt"/>
        </w:rPr>
        <w:t xml:space="preserve"> : </w:t>
      </w:r>
      <w:r w:rsidR="00F609AF" w:rsidRPr="00B96040">
        <w:rPr>
          <w:rFonts w:ascii="Bierstadt" w:hAnsi="Bierstadt"/>
          <w:b/>
          <w:i/>
          <w:color w:val="C00000"/>
        </w:rPr>
        <w:t>Homefront Hero Hugs</w:t>
      </w:r>
      <w:r w:rsidR="00E94918" w:rsidRPr="00B96040">
        <w:rPr>
          <w:rFonts w:ascii="Bierstadt" w:hAnsi="Bierstadt"/>
        </w:rPr>
        <w:t xml:space="preserve"> -here are some ideas for those stockings</w:t>
      </w:r>
      <w:r w:rsidR="00001DD3" w:rsidRPr="00B96040">
        <w:rPr>
          <w:rFonts w:ascii="Bierstadt" w:hAnsi="Bierstadt"/>
        </w:rPr>
        <w:t xml:space="preserve"> or decorated pillowcases you plan to fill:</w:t>
      </w:r>
    </w:p>
    <w:p w14:paraId="6D2B6DCF" w14:textId="77777777" w:rsidR="008E6342" w:rsidRPr="00B96040" w:rsidRDefault="008E6342" w:rsidP="008E6342">
      <w:pPr>
        <w:rPr>
          <w:rFonts w:ascii="Bierstadt" w:hAnsi="Bierstadt"/>
        </w:rPr>
      </w:pPr>
    </w:p>
    <w:p w14:paraId="19FCC31A" w14:textId="413FC2EE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="00BF5641" w:rsidRPr="00B96040">
        <w:rPr>
          <w:rFonts w:ascii="Bierstadt" w:hAnsi="Bierstadt"/>
        </w:rPr>
        <w:t>Beef jerky &amp; Protein</w:t>
      </w:r>
      <w:r w:rsidRPr="00B96040">
        <w:rPr>
          <w:rFonts w:ascii="Bierstadt" w:hAnsi="Bierstadt"/>
        </w:rPr>
        <w:t xml:space="preserve"> bars </w:t>
      </w:r>
    </w:p>
    <w:p w14:paraId="10D57E3C" w14:textId="77777777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playing cards </w:t>
      </w:r>
    </w:p>
    <w:p w14:paraId="04A7AA4B" w14:textId="2AF546A6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Slim </w:t>
      </w:r>
      <w:r w:rsidR="00615558" w:rsidRPr="00B96040">
        <w:rPr>
          <w:rFonts w:ascii="Bierstadt" w:hAnsi="Bierstadt"/>
        </w:rPr>
        <w:t>Jims</w:t>
      </w:r>
      <w:r w:rsidR="00BF5641" w:rsidRPr="00B96040">
        <w:rPr>
          <w:rFonts w:ascii="Bierstadt" w:hAnsi="Bierstadt"/>
        </w:rPr>
        <w:t xml:space="preserve"> &amp; </w:t>
      </w:r>
      <w:r w:rsidR="00BF5641" w:rsidRPr="00B96040">
        <w:rPr>
          <w:rFonts w:ascii="Bierstadt" w:eastAsia="Apple Color Emoji" w:hAnsi="Bierstadt" w:cs="Calibri"/>
        </w:rPr>
        <w:t>Sugarless</w:t>
      </w:r>
      <w:r w:rsidRPr="00B96040">
        <w:rPr>
          <w:rFonts w:ascii="Bierstadt" w:hAnsi="Bierstadt"/>
        </w:rPr>
        <w:t xml:space="preserve"> gum </w:t>
      </w:r>
    </w:p>
    <w:p w14:paraId="7D72E9F8" w14:textId="77777777" w:rsidR="00380AA4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="006F7294" w:rsidRPr="00B96040">
        <w:rPr>
          <w:rFonts w:ascii="Bierstadt" w:hAnsi="Bierstadt"/>
        </w:rPr>
        <w:t>yo-yos and Sudoku</w:t>
      </w:r>
    </w:p>
    <w:p w14:paraId="0FA99736" w14:textId="0702CAE7" w:rsidR="00C33DBC" w:rsidRPr="00B96040" w:rsidRDefault="00C33DBC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>homemade baked cookies wrapped well</w:t>
      </w:r>
    </w:p>
    <w:p w14:paraId="33D9CD9F" w14:textId="69B03118" w:rsidR="008E6342" w:rsidRPr="00B96040" w:rsidRDefault="00380AA4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>comic books that can be rolled to fit</w:t>
      </w:r>
    </w:p>
    <w:p w14:paraId="6FE85622" w14:textId="0697E2EE" w:rsidR="004D11B5" w:rsidRPr="00B96040" w:rsidRDefault="004D11B5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>colored pencils</w:t>
      </w:r>
      <w:r w:rsidR="001E2263" w:rsidRPr="00B96040">
        <w:rPr>
          <w:rFonts w:ascii="Bierstadt" w:hAnsi="Bierstadt"/>
        </w:rPr>
        <w:t xml:space="preserve">, pens, adult coloring books </w:t>
      </w:r>
    </w:p>
    <w:p w14:paraId="325D4491" w14:textId="313D0512" w:rsidR="006D5B36" w:rsidRPr="00B96040" w:rsidRDefault="006D5B36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="00724B79" w:rsidRPr="00B96040">
        <w:rPr>
          <w:rFonts w:ascii="Bierstadt" w:hAnsi="Bierstadt"/>
        </w:rPr>
        <w:t xml:space="preserve">stickers and cards to send home </w:t>
      </w:r>
    </w:p>
    <w:p w14:paraId="45B213CB" w14:textId="77777777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scented small candles </w:t>
      </w:r>
    </w:p>
    <w:p w14:paraId="0B8891EC" w14:textId="716DBE50" w:rsidR="00152C77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decor </w:t>
      </w:r>
      <w:r w:rsidR="00CC0D80" w:rsidRPr="00B96040">
        <w:rPr>
          <w:rFonts w:ascii="Bierstadt" w:hAnsi="Bierstadt"/>
        </w:rPr>
        <w:t>for holidays</w:t>
      </w:r>
      <w:r w:rsidR="00724B79" w:rsidRPr="00B96040">
        <w:rPr>
          <w:rFonts w:ascii="Bierstadt" w:hAnsi="Bierstadt"/>
        </w:rPr>
        <w:t xml:space="preserve"> for any religion or none</w:t>
      </w:r>
    </w:p>
    <w:p w14:paraId="7FAD537F" w14:textId="48D53881" w:rsidR="00724B79" w:rsidRPr="00B96040" w:rsidRDefault="00724B79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>battery operated strings of lights</w:t>
      </w:r>
    </w:p>
    <w:p w14:paraId="1E50BA5C" w14:textId="4CD9EE90" w:rsidR="00724B79" w:rsidRPr="00B96040" w:rsidRDefault="00724B79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="001E2263" w:rsidRPr="00B96040">
        <w:rPr>
          <w:rFonts w:ascii="Bierstadt" w:hAnsi="Bierstadt"/>
        </w:rPr>
        <w:t xml:space="preserve">photos of you or you and your pets </w:t>
      </w:r>
    </w:p>
    <w:p w14:paraId="5BAE3414" w14:textId="70EF780E" w:rsidR="008E6342" w:rsidRPr="00B96040" w:rsidRDefault="00152C77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holiday candy </w:t>
      </w:r>
      <w:r w:rsidR="001E2263" w:rsidRPr="00B96040">
        <w:rPr>
          <w:rFonts w:ascii="Bierstadt" w:hAnsi="Bierstadt"/>
        </w:rPr>
        <w:t xml:space="preserve">chocolate and hard candy </w:t>
      </w:r>
    </w:p>
    <w:p w14:paraId="4510BB3B" w14:textId="7B1315F1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Pr="00B96040">
        <w:rPr>
          <w:rFonts w:ascii="Bierstadt" w:hAnsi="Bierstadt"/>
        </w:rPr>
        <w:t>Cards with</w:t>
      </w:r>
      <w:r w:rsidR="004E5894" w:rsidRPr="00B96040">
        <w:rPr>
          <w:rFonts w:ascii="Bierstadt" w:hAnsi="Bierstadt"/>
        </w:rPr>
        <w:t xml:space="preserve"> real personal messages or a big</w:t>
      </w:r>
      <w:r w:rsidRPr="00B96040">
        <w:rPr>
          <w:rFonts w:ascii="Bierstadt" w:hAnsi="Bierstadt"/>
        </w:rPr>
        <w:t xml:space="preserve"> banner we can fold up and send with photos and messages of cheer for the holidays and New Yea</w:t>
      </w:r>
      <w:r w:rsidR="00C33DBC" w:rsidRPr="00B96040">
        <w:rPr>
          <w:rFonts w:ascii="Bierstadt" w:hAnsi="Bierstadt"/>
        </w:rPr>
        <w:t>r!</w:t>
      </w:r>
    </w:p>
    <w:p w14:paraId="53C1656C" w14:textId="263DC3A0" w:rsidR="00361ABB" w:rsidRPr="00B96040" w:rsidRDefault="00361ABB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Any humor </w:t>
      </w:r>
      <w:r w:rsidR="0079229B" w:rsidRPr="00B96040">
        <w:rPr>
          <w:rFonts w:ascii="Bierstadt" w:hAnsi="Bierstadt"/>
        </w:rPr>
        <w:t xml:space="preserve">–gag gifts, funny décor </w:t>
      </w:r>
      <w:r w:rsidR="00AE1B01" w:rsidRPr="00B96040">
        <w:rPr>
          <w:rFonts w:ascii="Bierstadt" w:hAnsi="Bierstadt"/>
        </w:rPr>
        <w:t xml:space="preserve">to lift spirits </w:t>
      </w:r>
    </w:p>
    <w:p w14:paraId="5C7C1A45" w14:textId="5ED2DF90" w:rsidR="00AE1B01" w:rsidRPr="00B96040" w:rsidRDefault="00AE1B01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="00DB2FF3" w:rsidRPr="00B96040">
        <w:rPr>
          <w:rFonts w:ascii="Bierstadt" w:hAnsi="Bierstadt"/>
        </w:rPr>
        <w:t>chapstick/Burt’s Bees</w:t>
      </w:r>
    </w:p>
    <w:p w14:paraId="1B2D1C84" w14:textId="36C2C524" w:rsidR="00DB2FF3" w:rsidRPr="00B96040" w:rsidRDefault="00DB2FF3" w:rsidP="008E6342">
      <w:pPr>
        <w:rPr>
          <w:rFonts w:ascii="Bierstadt" w:hAnsi="Bierstadt"/>
        </w:rPr>
      </w:pPr>
      <w:r w:rsidRPr="00B96040">
        <w:rPr>
          <w:rFonts w:ascii="Apple Color Emoji" w:hAnsi="Apple Color Emoji" w:cs="Apple Color Emoji"/>
        </w:rPr>
        <w:t>🔹</w:t>
      </w:r>
      <w:r w:rsidRPr="00B96040">
        <w:rPr>
          <w:rFonts w:ascii="Bierstadt" w:hAnsi="Bierstadt"/>
        </w:rPr>
        <w:t>Baby wipes/face wipes</w:t>
      </w:r>
    </w:p>
    <w:p w14:paraId="2DEBA9B7" w14:textId="60F117AF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🔹</w:t>
      </w:r>
      <w:r w:rsidRPr="00B96040">
        <w:rPr>
          <w:rFonts w:ascii="Bierstadt" w:hAnsi="Bierstadt"/>
        </w:rPr>
        <w:t xml:space="preserve">Small calendars </w:t>
      </w:r>
      <w:r w:rsidR="004C6D4B" w:rsidRPr="00B96040">
        <w:rPr>
          <w:rFonts w:ascii="Bierstadt" w:hAnsi="Bierstadt"/>
        </w:rPr>
        <w:t>of all themes</w:t>
      </w:r>
    </w:p>
    <w:p w14:paraId="44DA9ECE" w14:textId="7ED4BBC5" w:rsidR="008E6342" w:rsidRPr="00B96040" w:rsidRDefault="008E6342" w:rsidP="008E6342">
      <w:pPr>
        <w:rPr>
          <w:rFonts w:ascii="Bierstadt" w:hAnsi="Bierstadt"/>
        </w:rPr>
      </w:pPr>
    </w:p>
    <w:p w14:paraId="2104CE93" w14:textId="77777777" w:rsidR="00B4046E" w:rsidRPr="00B96040" w:rsidRDefault="00B4046E" w:rsidP="008E6342">
      <w:pPr>
        <w:rPr>
          <w:rFonts w:ascii="Bierstadt" w:hAnsi="Bierstadt"/>
          <w:highlight w:val="yellow"/>
        </w:rPr>
      </w:pPr>
    </w:p>
    <w:p w14:paraId="120B3010" w14:textId="7865EFD7" w:rsidR="008E6342" w:rsidRPr="00B96040" w:rsidRDefault="00B4046E" w:rsidP="00F16E9C">
      <w:pPr>
        <w:rPr>
          <w:rFonts w:ascii="Bierstadt" w:hAnsi="Bierstadt"/>
          <w:b/>
          <w:i/>
          <w:color w:val="C00000"/>
          <w:sz w:val="34"/>
          <w:szCs w:val="34"/>
        </w:rPr>
      </w:pPr>
      <w:r w:rsidRPr="00B96040">
        <w:rPr>
          <w:rFonts w:ascii="Bierstadt" w:hAnsi="Bierstadt"/>
          <w:b/>
          <w:i/>
          <w:color w:val="C00000"/>
          <w:sz w:val="34"/>
          <w:szCs w:val="34"/>
        </w:rPr>
        <w:t xml:space="preserve">REMINDER ONLY MAKE AS MANY </w:t>
      </w:r>
      <w:r w:rsidR="0056175A" w:rsidRPr="00B96040">
        <w:rPr>
          <w:rFonts w:ascii="Bierstadt" w:hAnsi="Bierstadt"/>
          <w:b/>
          <w:i/>
          <w:color w:val="C00000"/>
          <w:sz w:val="34"/>
          <w:szCs w:val="34"/>
        </w:rPr>
        <w:t xml:space="preserve">STOCKINGS </w:t>
      </w:r>
      <w:r w:rsidRPr="00B96040">
        <w:rPr>
          <w:rFonts w:ascii="Bierstadt" w:hAnsi="Bierstadt"/>
          <w:b/>
          <w:i/>
          <w:color w:val="C00000"/>
          <w:sz w:val="34"/>
          <w:szCs w:val="34"/>
        </w:rPr>
        <w:t>AS YOU CAN</w:t>
      </w:r>
      <w:r w:rsidR="00380AA4" w:rsidRPr="00B96040">
        <w:rPr>
          <w:rFonts w:ascii="Bierstadt" w:hAnsi="Bierstadt"/>
          <w:b/>
          <w:i/>
          <w:color w:val="C00000"/>
          <w:sz w:val="34"/>
          <w:szCs w:val="34"/>
        </w:rPr>
        <w:t xml:space="preserve"> AFFORD</w:t>
      </w:r>
      <w:r w:rsidRPr="00B96040">
        <w:rPr>
          <w:rFonts w:ascii="Bierstadt" w:hAnsi="Bierstadt"/>
          <w:b/>
          <w:i/>
          <w:color w:val="C00000"/>
          <w:sz w:val="34"/>
          <w:szCs w:val="34"/>
        </w:rPr>
        <w:t xml:space="preserve"> … </w:t>
      </w:r>
      <w:r w:rsidR="00F16E9C" w:rsidRPr="00B96040">
        <w:rPr>
          <w:rFonts w:ascii="Bierstadt" w:hAnsi="Bierstadt"/>
          <w:b/>
          <w:i/>
          <w:color w:val="C00000"/>
          <w:sz w:val="34"/>
          <w:szCs w:val="34"/>
        </w:rPr>
        <w:t>5-100</w:t>
      </w:r>
      <w:r w:rsidR="00380AA4" w:rsidRPr="00B96040">
        <w:rPr>
          <w:rFonts w:ascii="Bierstadt" w:hAnsi="Bierstadt"/>
          <w:b/>
          <w:i/>
          <w:color w:val="C00000"/>
          <w:sz w:val="34"/>
          <w:szCs w:val="34"/>
        </w:rPr>
        <w:t>…</w:t>
      </w:r>
    </w:p>
    <w:p w14:paraId="3991C038" w14:textId="77777777" w:rsidR="008E6342" w:rsidRPr="00B96040" w:rsidRDefault="008E6342" w:rsidP="008E6342">
      <w:pPr>
        <w:rPr>
          <w:rFonts w:ascii="Bierstadt" w:hAnsi="Bierstadt"/>
        </w:rPr>
      </w:pPr>
    </w:p>
    <w:p w14:paraId="2787FB0A" w14:textId="4958AF78" w:rsidR="008E6342" w:rsidRPr="00B96040" w:rsidRDefault="008E6342" w:rsidP="008E6342">
      <w:pPr>
        <w:rPr>
          <w:rFonts w:ascii="Bierstadt" w:hAnsi="Bierstadt"/>
        </w:rPr>
      </w:pPr>
      <w:r w:rsidRPr="00B96040">
        <w:rPr>
          <w:rFonts w:ascii="Apple Color Emoji" w:eastAsia="Apple Color Emoji" w:hAnsi="Apple Color Emoji" w:cs="Apple Color Emoji"/>
        </w:rPr>
        <w:t>📬</w:t>
      </w:r>
      <w:r w:rsidR="005A4C31" w:rsidRPr="00B96040">
        <w:rPr>
          <w:rFonts w:ascii="Bierstadt" w:hAnsi="Bierstadt"/>
        </w:rPr>
        <w:t>Send</w:t>
      </w:r>
      <w:r w:rsidRPr="00B96040">
        <w:rPr>
          <w:rFonts w:ascii="Bierstadt" w:hAnsi="Bierstadt"/>
        </w:rPr>
        <w:t xml:space="preserve"> to :</w:t>
      </w:r>
    </w:p>
    <w:p w14:paraId="26B6682E" w14:textId="77777777" w:rsidR="008E6342" w:rsidRPr="00B96040" w:rsidRDefault="008E6342" w:rsidP="008E6342">
      <w:pPr>
        <w:rPr>
          <w:rFonts w:ascii="Bierstadt" w:hAnsi="Bierstadt"/>
        </w:rPr>
      </w:pPr>
    </w:p>
    <w:p w14:paraId="01B34EA3" w14:textId="3504B447" w:rsidR="00E354FA" w:rsidRPr="00B96040" w:rsidRDefault="008E6342" w:rsidP="008E6342">
      <w:pPr>
        <w:rPr>
          <w:rFonts w:ascii="Bierstadt" w:hAnsi="Bierstadt"/>
          <w:b/>
          <w:i/>
          <w:color w:val="00B050"/>
        </w:rPr>
      </w:pPr>
      <w:r w:rsidRPr="00B96040">
        <w:rPr>
          <w:rFonts w:ascii="Bierstadt" w:hAnsi="Bierstadt"/>
          <w:b/>
          <w:i/>
          <w:color w:val="00B050"/>
        </w:rPr>
        <w:t>Homefront</w:t>
      </w:r>
      <w:r w:rsidR="00B6130A" w:rsidRPr="00B96040">
        <w:rPr>
          <w:rFonts w:ascii="Bierstadt" w:hAnsi="Bierstadt"/>
          <w:b/>
          <w:i/>
          <w:color w:val="00B050"/>
        </w:rPr>
        <w:t xml:space="preserve"> Holiday</w:t>
      </w:r>
      <w:r w:rsidRPr="00B96040">
        <w:rPr>
          <w:rFonts w:ascii="Bierstadt" w:hAnsi="Bierstadt"/>
          <w:b/>
          <w:i/>
          <w:color w:val="00B050"/>
        </w:rPr>
        <w:t xml:space="preserve"> Hug</w:t>
      </w:r>
      <w:r w:rsidR="00B6130A" w:rsidRPr="00B96040">
        <w:rPr>
          <w:rFonts w:ascii="Bierstadt" w:hAnsi="Bierstadt"/>
          <w:b/>
          <w:i/>
          <w:color w:val="00B050"/>
        </w:rPr>
        <w:t>s</w:t>
      </w:r>
      <w:r w:rsidR="00E354FA" w:rsidRPr="00B96040">
        <w:rPr>
          <w:rFonts w:ascii="Bierstadt" w:hAnsi="Bierstadt"/>
          <w:b/>
          <w:i/>
          <w:color w:val="00B050"/>
        </w:rPr>
        <w:t xml:space="preserve"> </w:t>
      </w:r>
    </w:p>
    <w:p w14:paraId="51FC761D" w14:textId="0588DD0B" w:rsidR="00B6130A" w:rsidRPr="00B96040" w:rsidRDefault="00B6130A" w:rsidP="008E6342">
      <w:pPr>
        <w:rPr>
          <w:rFonts w:ascii="Bierstadt" w:hAnsi="Bierstadt"/>
          <w:b/>
          <w:i/>
          <w:color w:val="00B050"/>
        </w:rPr>
      </w:pPr>
      <w:r w:rsidRPr="00B96040">
        <w:rPr>
          <w:rFonts w:ascii="Bierstadt" w:hAnsi="Bierstadt"/>
          <w:b/>
          <w:i/>
          <w:color w:val="00B050"/>
        </w:rPr>
        <w:t>314 Goodmans Xing</w:t>
      </w:r>
    </w:p>
    <w:p w14:paraId="2717D073" w14:textId="18297333" w:rsidR="008E6342" w:rsidRPr="00B96040" w:rsidRDefault="009E425F" w:rsidP="008E6342">
      <w:pPr>
        <w:rPr>
          <w:rFonts w:ascii="Bierstadt" w:hAnsi="Bierstadt"/>
          <w:b/>
          <w:i/>
          <w:color w:val="00B050"/>
        </w:rPr>
      </w:pPr>
      <w:r w:rsidRPr="00B96040">
        <w:rPr>
          <w:rFonts w:ascii="Bierstadt" w:hAnsi="Bierstadt"/>
          <w:b/>
          <w:i/>
          <w:color w:val="00B050"/>
        </w:rPr>
        <w:t>Clark, NJ 07066</w:t>
      </w:r>
    </w:p>
    <w:p w14:paraId="1A892E38" w14:textId="77777777" w:rsidR="00A714F2" w:rsidRPr="00B96040" w:rsidRDefault="00A714F2" w:rsidP="008E6342">
      <w:pPr>
        <w:rPr>
          <w:rFonts w:ascii="Bierstadt" w:hAnsi="Bierstadt"/>
          <w:b/>
          <w:i/>
          <w:color w:val="00B050"/>
        </w:rPr>
      </w:pPr>
    </w:p>
    <w:p w14:paraId="1768F387" w14:textId="77777777" w:rsidR="00A714F2" w:rsidRPr="00B96040" w:rsidRDefault="00261653">
      <w:pPr>
        <w:rPr>
          <w:rFonts w:ascii="Bierstadt" w:hAnsi="Bierstadt"/>
        </w:rPr>
      </w:pPr>
      <w:r w:rsidRPr="00B96040">
        <w:rPr>
          <w:rFonts w:ascii="Bierstadt" w:hAnsi="Bierstadt"/>
          <w:b/>
          <w:color w:val="C00000"/>
        </w:rPr>
        <w:t>DEADLINES</w:t>
      </w:r>
      <w:r w:rsidRPr="00B96040">
        <w:rPr>
          <w:rFonts w:ascii="Bierstadt" w:hAnsi="Bierstadt"/>
        </w:rPr>
        <w:t xml:space="preserve">: </w:t>
      </w:r>
    </w:p>
    <w:p w14:paraId="012FEB5F" w14:textId="5608CBB4" w:rsidR="00A714F2" w:rsidRPr="00B96040" w:rsidRDefault="00B6130A">
      <w:pPr>
        <w:rPr>
          <w:rFonts w:ascii="Bierstadt" w:hAnsi="Bierstadt"/>
        </w:rPr>
      </w:pPr>
      <w:r w:rsidRPr="00B96040">
        <w:rPr>
          <w:rFonts w:ascii="Bierstadt" w:hAnsi="Bierstadt"/>
        </w:rPr>
        <w:t>By</w:t>
      </w:r>
      <w:r w:rsidR="008E6342" w:rsidRPr="00B96040">
        <w:rPr>
          <w:rFonts w:ascii="Bierstadt" w:hAnsi="Bierstadt"/>
        </w:rPr>
        <w:t xml:space="preserve"> Dec </w:t>
      </w:r>
      <w:r w:rsidR="00A714F2" w:rsidRPr="00B96040">
        <w:rPr>
          <w:rFonts w:ascii="Bierstadt" w:hAnsi="Bierstadt"/>
        </w:rPr>
        <w:t>5th</w:t>
      </w:r>
      <w:r w:rsidR="00F16E9C" w:rsidRPr="00B96040">
        <w:rPr>
          <w:rFonts w:ascii="Bierstadt" w:hAnsi="Bierstadt"/>
        </w:rPr>
        <w:t>….</w:t>
      </w:r>
    </w:p>
    <w:p w14:paraId="151A5B44" w14:textId="2F2BF893" w:rsidR="00B74D95" w:rsidRPr="00B96040" w:rsidRDefault="00B74D95">
      <w:pPr>
        <w:rPr>
          <w:rFonts w:ascii="Bierstadt" w:hAnsi="Bierstadt"/>
        </w:rPr>
      </w:pPr>
    </w:p>
    <w:p w14:paraId="44EBF412" w14:textId="0EE32F26" w:rsidR="00B74D95" w:rsidRPr="00B96040" w:rsidRDefault="00B74D95">
      <w:pPr>
        <w:rPr>
          <w:rFonts w:ascii="Bierstadt" w:hAnsi="Bierstadt"/>
        </w:rPr>
      </w:pPr>
      <w:r w:rsidRPr="00B96040">
        <w:rPr>
          <w:rFonts w:ascii="Bierstadt" w:hAnsi="Bierstadt"/>
        </w:rPr>
        <w:t>Thanks for helping spread the joy so no hero feels</w:t>
      </w:r>
      <w:r w:rsidR="00B6130A" w:rsidRPr="00B96040">
        <w:rPr>
          <w:rFonts w:ascii="Bierstadt" w:hAnsi="Bierstadt"/>
        </w:rPr>
        <w:t xml:space="preserve"> </w:t>
      </w:r>
      <w:r w:rsidRPr="00B96040">
        <w:rPr>
          <w:rFonts w:ascii="Bierstadt" w:hAnsi="Bierstadt"/>
        </w:rPr>
        <w:t xml:space="preserve">forgotten during the holidays. </w:t>
      </w:r>
    </w:p>
    <w:p w14:paraId="2AB802F9" w14:textId="5359036D" w:rsidR="00B74D95" w:rsidRDefault="00752348">
      <w:pPr>
        <w:rPr>
          <w:rFonts w:ascii="Bierstadt" w:hAnsi="Bierstadt"/>
        </w:rPr>
      </w:pPr>
      <w:r>
        <w:rPr>
          <w:rFonts w:ascii="Bierstadt" w:hAnsi="Bierstadt"/>
        </w:rPr>
        <w:t xml:space="preserve">Email us with any questions </w:t>
      </w:r>
      <w:hyperlink r:id="rId5" w:history="1">
        <w:r w:rsidRPr="00103006">
          <w:rPr>
            <w:rStyle w:val="Hyperlink"/>
            <w:rFonts w:ascii="Bierstadt" w:hAnsi="Bierstadt"/>
          </w:rPr>
          <w:t>Support@HomefrontHugs.org</w:t>
        </w:r>
      </w:hyperlink>
      <w:r>
        <w:rPr>
          <w:rFonts w:ascii="Bierstadt" w:hAnsi="Bierstadt"/>
        </w:rPr>
        <w:t xml:space="preserve"> </w:t>
      </w:r>
    </w:p>
    <w:p w14:paraId="13BE5658" w14:textId="77777777" w:rsidR="00A01033" w:rsidRDefault="00A01033">
      <w:pPr>
        <w:rPr>
          <w:rFonts w:ascii="Bierstadt" w:hAnsi="Bierstadt"/>
        </w:rPr>
      </w:pPr>
    </w:p>
    <w:p w14:paraId="7A550D86" w14:textId="53A3E8BA" w:rsidR="00A01033" w:rsidRPr="00B96040" w:rsidRDefault="00A01033">
      <w:pPr>
        <w:rPr>
          <w:rFonts w:ascii="Bierstadt" w:hAnsi="Bierstadt"/>
        </w:rPr>
      </w:pPr>
      <w:r>
        <w:rPr>
          <w:rFonts w:ascii="Bierstadt" w:hAnsi="Bierstadt"/>
        </w:rPr>
        <w:t>If you are making more than 30, contact us for an address to send it directly to overseas.</w:t>
      </w:r>
      <w:r w:rsidR="00D33707">
        <w:rPr>
          <w:rFonts w:ascii="Bierstadt" w:hAnsi="Bierstadt"/>
        </w:rPr>
        <w:t xml:space="preserve"> </w:t>
      </w:r>
    </w:p>
    <w:p w14:paraId="4E3C6368" w14:textId="34C20B34" w:rsidR="00B74D95" w:rsidRPr="00B96040" w:rsidRDefault="00B74D95">
      <w:pPr>
        <w:rPr>
          <w:rFonts w:ascii="Bierstadt" w:hAnsi="Bierstadt"/>
          <w:b/>
          <w:bCs/>
          <w:i/>
          <w:iCs/>
          <w:sz w:val="32"/>
          <w:szCs w:val="32"/>
        </w:rPr>
      </w:pPr>
      <w:r w:rsidRPr="00B96040">
        <w:rPr>
          <w:rFonts w:ascii="Bierstadt" w:hAnsi="Bierstadt"/>
          <w:b/>
          <w:bCs/>
          <w:i/>
          <w:iCs/>
          <w:sz w:val="32"/>
          <w:szCs w:val="32"/>
        </w:rPr>
        <w:t>Homefront Hugs Foundation</w:t>
      </w:r>
      <w:r w:rsidR="00752348">
        <w:rPr>
          <mc:AlternateContent>
            <mc:Choice Requires="w16se">
              <w:rFonts w:ascii="Bierstadt" w:hAnsi="Bierstadt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sz w:val="32"/>
          <w:szCs w:val="32"/>
        </w:rPr>
        <mc:AlternateContent>
          <mc:Choice Requires="w16se">
            <w16se:symEx w16se:font="Apple Color Emoji" w16se:char="1F499"/>
          </mc:Choice>
          <mc:Fallback>
            <w:t>💙</w:t>
          </mc:Fallback>
        </mc:AlternateContent>
      </w:r>
    </w:p>
    <w:sectPr w:rsidR="00B74D95" w:rsidRPr="00B96040" w:rsidSect="0061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42"/>
    <w:rsid w:val="00001DD3"/>
    <w:rsid w:val="00033375"/>
    <w:rsid w:val="000371DF"/>
    <w:rsid w:val="00152C77"/>
    <w:rsid w:val="001953B6"/>
    <w:rsid w:val="001A549D"/>
    <w:rsid w:val="001A5FA4"/>
    <w:rsid w:val="001E2263"/>
    <w:rsid w:val="00261653"/>
    <w:rsid w:val="003113D5"/>
    <w:rsid w:val="00323B0F"/>
    <w:rsid w:val="0032627F"/>
    <w:rsid w:val="00361ABB"/>
    <w:rsid w:val="00380AA4"/>
    <w:rsid w:val="003B4BBC"/>
    <w:rsid w:val="004200AB"/>
    <w:rsid w:val="004C6D4B"/>
    <w:rsid w:val="004D11B5"/>
    <w:rsid w:val="004E5894"/>
    <w:rsid w:val="0056175A"/>
    <w:rsid w:val="005A4C31"/>
    <w:rsid w:val="00603F29"/>
    <w:rsid w:val="00615558"/>
    <w:rsid w:val="006203FE"/>
    <w:rsid w:val="006D5B36"/>
    <w:rsid w:val="006F7294"/>
    <w:rsid w:val="00724B79"/>
    <w:rsid w:val="00752348"/>
    <w:rsid w:val="00762AB4"/>
    <w:rsid w:val="0079229B"/>
    <w:rsid w:val="007C677A"/>
    <w:rsid w:val="008E6342"/>
    <w:rsid w:val="00935109"/>
    <w:rsid w:val="009E425F"/>
    <w:rsid w:val="00A01033"/>
    <w:rsid w:val="00A714F2"/>
    <w:rsid w:val="00AA7D7D"/>
    <w:rsid w:val="00AC0770"/>
    <w:rsid w:val="00AE1B01"/>
    <w:rsid w:val="00B25CF3"/>
    <w:rsid w:val="00B4046E"/>
    <w:rsid w:val="00B6130A"/>
    <w:rsid w:val="00B74D95"/>
    <w:rsid w:val="00B95071"/>
    <w:rsid w:val="00B96040"/>
    <w:rsid w:val="00BA21C9"/>
    <w:rsid w:val="00BF5641"/>
    <w:rsid w:val="00C33DBC"/>
    <w:rsid w:val="00CC0D80"/>
    <w:rsid w:val="00D33707"/>
    <w:rsid w:val="00DA5094"/>
    <w:rsid w:val="00DB2FF3"/>
    <w:rsid w:val="00E24908"/>
    <w:rsid w:val="00E354FA"/>
    <w:rsid w:val="00E86970"/>
    <w:rsid w:val="00E94918"/>
    <w:rsid w:val="00F16E9C"/>
    <w:rsid w:val="00F4090E"/>
    <w:rsid w:val="00F609AF"/>
    <w:rsid w:val="00F7477C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E6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HomefrontHug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savoryourmoments@aol.com</dc:creator>
  <cp:keywords/>
  <dc:description/>
  <cp:lastModifiedBy>Alessandra Kellermann</cp:lastModifiedBy>
  <cp:revision>2</cp:revision>
  <cp:lastPrinted>2021-05-30T00:17:00Z</cp:lastPrinted>
  <dcterms:created xsi:type="dcterms:W3CDTF">2023-09-13T06:55:00Z</dcterms:created>
  <dcterms:modified xsi:type="dcterms:W3CDTF">2023-09-13T06:55:00Z</dcterms:modified>
</cp:coreProperties>
</file>